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FE11ED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1E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E11ED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Pr="00FE11ED">
        <w:rPr>
          <w:rFonts w:ascii="Times New Roman" w:hAnsi="Times New Roman" w:cs="Times New Roman"/>
          <w:sz w:val="28"/>
          <w:szCs w:val="28"/>
        </w:rPr>
        <w:t>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FE11ED">
        <w:rPr>
          <w:rFonts w:ascii="Times New Roman" w:hAnsi="Times New Roman" w:cs="Times New Roman"/>
          <w:sz w:val="28"/>
          <w:szCs w:val="28"/>
        </w:rPr>
        <w:t>17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FE11ED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E11ED" w:rsidRPr="00FE11E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FE11ED" w:rsidRPr="00FE11ED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="00FE11ED" w:rsidRPr="00FE11ED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FE11ED" w:rsidRPr="00FE11ED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="00FE11ED" w:rsidRPr="00FE11ED">
        <w:rPr>
          <w:rFonts w:ascii="Times New Roman" w:hAnsi="Times New Roman" w:cs="Times New Roman"/>
          <w:sz w:val="28"/>
          <w:szCs w:val="28"/>
        </w:rPr>
        <w:t>»), ИНН 1101146470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E11ED" w:rsidRPr="00FE11ED">
        <w:rPr>
          <w:rFonts w:ascii="Times New Roman" w:hAnsi="Times New Roman" w:cs="Times New Roman"/>
          <w:sz w:val="28"/>
          <w:szCs w:val="28"/>
        </w:rPr>
        <w:t>167005, РФ, Республика Коми, г. Сыктывкар, ул. Печорская, д. 64, пом. Н- 1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E11ED" w:rsidRPr="00FE11E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E11ED" w:rsidRPr="00FE11ED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="00FE11ED" w:rsidRPr="00FE11ED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372288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37228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372288" w:rsidRPr="00372288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78240331000211902953</w:t>
      </w:r>
      <w:r w:rsidR="006E1AFA" w:rsidRPr="0037228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372288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ACA8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2025-06-02T08:22:00Z</dcterms:modified>
</cp:coreProperties>
</file>